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5EC66" w14:textId="77777777" w:rsidR="003870A8" w:rsidRPr="003870A8" w:rsidRDefault="003870A8" w:rsidP="003870A8">
      <w:pPr>
        <w:ind w:left="-142" w:right="-142"/>
        <w:jc w:val="center"/>
        <w:rPr>
          <w:rFonts w:ascii="Arial" w:eastAsia="Times New Roman" w:hAnsi="Arial" w:cs="Arial"/>
          <w:sz w:val="56"/>
          <w:szCs w:val="92"/>
        </w:rPr>
      </w:pPr>
      <w:r>
        <w:rPr>
          <w:rFonts w:ascii="Arial" w:eastAsia="Times New Roman" w:hAnsi="Arial" w:cs="Arial"/>
          <w:noProof/>
          <w:sz w:val="92"/>
          <w:szCs w:val="92"/>
          <w:lang w:eastAsia="en-AU"/>
        </w:rPr>
        <w:drawing>
          <wp:inline distT="0" distB="0" distL="0" distR="0" wp14:anchorId="1FC5F18C" wp14:editId="07D05258">
            <wp:extent cx="3810635" cy="23164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231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7ACFC3" w14:textId="77777777" w:rsidR="003870A8" w:rsidRPr="003870A8" w:rsidRDefault="003870A8" w:rsidP="003870A8">
      <w:pPr>
        <w:ind w:left="-142" w:right="-142"/>
        <w:jc w:val="center"/>
        <w:rPr>
          <w:rFonts w:ascii="Arial" w:eastAsia="Times New Roman" w:hAnsi="Arial" w:cs="Arial"/>
          <w:sz w:val="56"/>
          <w:szCs w:val="60"/>
        </w:rPr>
      </w:pPr>
    </w:p>
    <w:p w14:paraId="248122FD" w14:textId="77777777" w:rsidR="003870A8" w:rsidRPr="003870A8" w:rsidRDefault="003870A8" w:rsidP="003870A8">
      <w:pPr>
        <w:ind w:left="-142" w:right="-142"/>
        <w:jc w:val="center"/>
        <w:rPr>
          <w:rFonts w:ascii="Arial" w:eastAsia="Times New Roman" w:hAnsi="Arial" w:cs="Arial"/>
          <w:sz w:val="56"/>
          <w:szCs w:val="60"/>
        </w:rPr>
      </w:pPr>
    </w:p>
    <w:p w14:paraId="092811C4" w14:textId="77777777" w:rsidR="003870A8" w:rsidRPr="003870A8" w:rsidRDefault="003870A8" w:rsidP="003870A8">
      <w:pPr>
        <w:ind w:left="-142" w:right="-142"/>
        <w:jc w:val="center"/>
        <w:rPr>
          <w:rFonts w:ascii="Arial" w:eastAsia="Times New Roman" w:hAnsi="Arial" w:cs="Arial"/>
          <w:b/>
          <w:sz w:val="72"/>
          <w:szCs w:val="56"/>
        </w:rPr>
      </w:pPr>
      <w:r>
        <w:rPr>
          <w:rFonts w:ascii="Arial" w:eastAsia="Times New Roman" w:hAnsi="Arial" w:cs="Arial"/>
          <w:b/>
          <w:sz w:val="72"/>
          <w:szCs w:val="56"/>
        </w:rPr>
        <w:t>ATTACHMENTS</w:t>
      </w:r>
    </w:p>
    <w:p w14:paraId="613E351D" w14:textId="77777777" w:rsidR="003870A8" w:rsidRPr="003870A8" w:rsidRDefault="003870A8" w:rsidP="003870A8">
      <w:pPr>
        <w:ind w:left="-142" w:right="-142"/>
        <w:jc w:val="center"/>
        <w:rPr>
          <w:rFonts w:ascii="Arial" w:eastAsia="Times New Roman" w:hAnsi="Arial" w:cs="Arial"/>
          <w:sz w:val="56"/>
          <w:szCs w:val="56"/>
        </w:rPr>
      </w:pPr>
    </w:p>
    <w:p w14:paraId="2A887A1F" w14:textId="77777777" w:rsidR="003870A8" w:rsidRPr="003870A8" w:rsidRDefault="003870A8" w:rsidP="003870A8">
      <w:pPr>
        <w:ind w:left="-142" w:right="-142"/>
        <w:jc w:val="center"/>
        <w:rPr>
          <w:rFonts w:ascii="Arial" w:eastAsia="Times New Roman" w:hAnsi="Arial" w:cs="Arial"/>
          <w:sz w:val="56"/>
          <w:szCs w:val="56"/>
        </w:rPr>
      </w:pPr>
      <w:r w:rsidRPr="003870A8">
        <w:rPr>
          <w:rFonts w:ascii="Arial" w:eastAsia="Times New Roman" w:hAnsi="Arial" w:cs="Arial"/>
          <w:sz w:val="56"/>
          <w:szCs w:val="56"/>
        </w:rPr>
        <w:t xml:space="preserve">Ordinary Council Meeting </w:t>
      </w:r>
    </w:p>
    <w:p w14:paraId="50C1AFE8" w14:textId="77777777" w:rsidR="003870A8" w:rsidRPr="003870A8" w:rsidRDefault="003870A8" w:rsidP="003870A8">
      <w:pPr>
        <w:ind w:left="-142" w:right="-142"/>
        <w:jc w:val="center"/>
        <w:rPr>
          <w:rFonts w:ascii="Arial" w:eastAsia="Times New Roman" w:hAnsi="Arial" w:cs="Arial"/>
          <w:sz w:val="56"/>
          <w:szCs w:val="56"/>
        </w:rPr>
      </w:pPr>
    </w:p>
    <w:p w14:paraId="31863D69" w14:textId="77777777" w:rsidR="003870A8" w:rsidRPr="003870A8" w:rsidRDefault="003870A8" w:rsidP="003870A8">
      <w:pPr>
        <w:ind w:left="-142" w:right="-142"/>
        <w:jc w:val="center"/>
        <w:rPr>
          <w:rFonts w:ascii="Arial" w:eastAsia="Times New Roman" w:hAnsi="Arial" w:cs="Arial"/>
          <w:sz w:val="56"/>
          <w:szCs w:val="56"/>
        </w:rPr>
      </w:pPr>
    </w:p>
    <w:p w14:paraId="05EEAEBA" w14:textId="7841A496" w:rsidR="003870A8" w:rsidRPr="003870A8" w:rsidRDefault="0046437E" w:rsidP="003870A8">
      <w:pPr>
        <w:keepNext/>
        <w:ind w:left="-142" w:right="-142"/>
        <w:jc w:val="center"/>
        <w:outlineLvl w:val="0"/>
        <w:rPr>
          <w:rFonts w:ascii="Arial" w:eastAsia="Calibri" w:hAnsi="Arial" w:cs="Arial"/>
          <w:sz w:val="56"/>
          <w:szCs w:val="56"/>
          <w:lang w:val="x-none" w:eastAsia="x-none"/>
        </w:rPr>
      </w:pPr>
      <w:r>
        <w:rPr>
          <w:rFonts w:ascii="Arial" w:eastAsia="Calibri" w:hAnsi="Arial" w:cs="Arial"/>
          <w:sz w:val="56"/>
          <w:szCs w:val="56"/>
          <w:lang w:eastAsia="x-none"/>
        </w:rPr>
        <w:t>T</w:t>
      </w:r>
      <w:r w:rsidR="008D3E4D">
        <w:rPr>
          <w:rFonts w:ascii="Arial" w:eastAsia="Calibri" w:hAnsi="Arial" w:cs="Arial"/>
          <w:sz w:val="56"/>
          <w:szCs w:val="56"/>
          <w:lang w:eastAsia="x-none"/>
        </w:rPr>
        <w:t xml:space="preserve">hursday </w:t>
      </w:r>
      <w:r w:rsidR="00E14161">
        <w:rPr>
          <w:rFonts w:ascii="Arial" w:eastAsia="Calibri" w:hAnsi="Arial" w:cs="Arial"/>
          <w:sz w:val="56"/>
          <w:szCs w:val="56"/>
          <w:lang w:eastAsia="x-none"/>
        </w:rPr>
        <w:t>2</w:t>
      </w:r>
      <w:r w:rsidR="002A5378">
        <w:rPr>
          <w:rFonts w:ascii="Arial" w:eastAsia="Calibri" w:hAnsi="Arial" w:cs="Arial"/>
          <w:sz w:val="56"/>
          <w:szCs w:val="56"/>
          <w:lang w:eastAsia="x-none"/>
        </w:rPr>
        <w:t>5 May 2023</w:t>
      </w:r>
    </w:p>
    <w:p w14:paraId="30B1D749" w14:textId="05A7B5EA" w:rsidR="003870A8" w:rsidRPr="003870A8" w:rsidRDefault="004E2197" w:rsidP="003870A8">
      <w:pPr>
        <w:keepNext/>
        <w:ind w:left="-142" w:right="-142"/>
        <w:jc w:val="center"/>
        <w:outlineLvl w:val="0"/>
        <w:rPr>
          <w:rFonts w:ascii="Arial" w:eastAsia="Calibri" w:hAnsi="Arial" w:cs="Arial"/>
          <w:b/>
          <w:sz w:val="48"/>
          <w:szCs w:val="44"/>
          <w:lang w:val="x-none" w:eastAsia="x-none"/>
        </w:rPr>
      </w:pPr>
      <w:r>
        <w:rPr>
          <w:rFonts w:ascii="Arial" w:eastAsia="Calibri" w:hAnsi="Arial" w:cs="Arial"/>
          <w:sz w:val="48"/>
          <w:szCs w:val="44"/>
          <w:lang w:eastAsia="x-none"/>
        </w:rPr>
        <w:t>1:00PM</w:t>
      </w:r>
    </w:p>
    <w:p w14:paraId="319CCA76" w14:textId="77777777" w:rsidR="003870A8" w:rsidRPr="003870A8" w:rsidRDefault="003870A8" w:rsidP="003870A8">
      <w:pPr>
        <w:jc w:val="center"/>
        <w:rPr>
          <w:rFonts w:ascii="Arial" w:eastAsia="Times New Roman" w:hAnsi="Arial" w:cs="Arial"/>
          <w:sz w:val="24"/>
          <w:szCs w:val="20"/>
        </w:rPr>
      </w:pPr>
    </w:p>
    <w:p w14:paraId="670FDA85" w14:textId="77777777" w:rsidR="003870A8" w:rsidRPr="003870A8" w:rsidRDefault="003870A8" w:rsidP="003870A8">
      <w:pPr>
        <w:jc w:val="center"/>
        <w:rPr>
          <w:rFonts w:ascii="Arial" w:eastAsia="Times New Roman" w:hAnsi="Arial" w:cs="Arial"/>
          <w:sz w:val="24"/>
          <w:szCs w:val="20"/>
        </w:rPr>
      </w:pPr>
    </w:p>
    <w:p w14:paraId="663F0F5C" w14:textId="77777777" w:rsidR="003870A8" w:rsidRPr="003870A8" w:rsidRDefault="003870A8" w:rsidP="003870A8">
      <w:pPr>
        <w:jc w:val="center"/>
        <w:rPr>
          <w:rFonts w:ascii="Arial" w:eastAsia="Times New Roman" w:hAnsi="Arial" w:cs="Arial"/>
          <w:sz w:val="24"/>
          <w:szCs w:val="20"/>
        </w:rPr>
      </w:pPr>
    </w:p>
    <w:p w14:paraId="1C3D1D9B" w14:textId="77777777" w:rsidR="003870A8" w:rsidRPr="003870A8" w:rsidRDefault="003870A8" w:rsidP="003870A8">
      <w:pPr>
        <w:jc w:val="center"/>
        <w:rPr>
          <w:rFonts w:ascii="Arial" w:eastAsia="Times New Roman" w:hAnsi="Arial" w:cs="Arial"/>
          <w:sz w:val="24"/>
          <w:szCs w:val="20"/>
        </w:rPr>
      </w:pPr>
    </w:p>
    <w:p w14:paraId="6FA58D56" w14:textId="77777777" w:rsidR="003870A8" w:rsidRPr="003870A8" w:rsidRDefault="003870A8" w:rsidP="003870A8">
      <w:pPr>
        <w:jc w:val="center"/>
        <w:rPr>
          <w:rFonts w:ascii="Arial" w:eastAsia="Times New Roman" w:hAnsi="Arial" w:cs="Arial"/>
          <w:sz w:val="24"/>
          <w:szCs w:val="20"/>
        </w:rPr>
      </w:pPr>
    </w:p>
    <w:p w14:paraId="3D2C07C4" w14:textId="77777777" w:rsidR="003870A8" w:rsidRPr="003870A8" w:rsidRDefault="003870A8" w:rsidP="003870A8">
      <w:pPr>
        <w:jc w:val="center"/>
        <w:rPr>
          <w:rFonts w:ascii="Arial" w:eastAsia="Times New Roman" w:hAnsi="Arial" w:cs="Arial"/>
          <w:sz w:val="24"/>
          <w:szCs w:val="20"/>
        </w:rPr>
      </w:pPr>
    </w:p>
    <w:p w14:paraId="5D32B6DA" w14:textId="77777777" w:rsidR="003870A8" w:rsidRPr="003870A8" w:rsidRDefault="003870A8" w:rsidP="003870A8">
      <w:pPr>
        <w:jc w:val="center"/>
        <w:rPr>
          <w:rFonts w:ascii="Arial" w:eastAsia="Times New Roman" w:hAnsi="Arial" w:cs="Arial"/>
          <w:sz w:val="24"/>
          <w:szCs w:val="20"/>
        </w:rPr>
      </w:pPr>
    </w:p>
    <w:p w14:paraId="7D9DC26D" w14:textId="77777777" w:rsidR="003870A8" w:rsidRPr="003870A8" w:rsidRDefault="003870A8" w:rsidP="003870A8">
      <w:pPr>
        <w:jc w:val="center"/>
        <w:rPr>
          <w:rFonts w:ascii="Arial" w:eastAsia="Times New Roman" w:hAnsi="Arial" w:cs="Arial"/>
          <w:sz w:val="24"/>
          <w:szCs w:val="20"/>
        </w:rPr>
      </w:pPr>
    </w:p>
    <w:p w14:paraId="2838CBC1" w14:textId="77777777" w:rsidR="003870A8" w:rsidRPr="003870A8" w:rsidRDefault="003870A8" w:rsidP="003870A8">
      <w:pPr>
        <w:jc w:val="center"/>
        <w:rPr>
          <w:rFonts w:ascii="Arial" w:eastAsia="Times New Roman" w:hAnsi="Arial" w:cs="Arial"/>
          <w:sz w:val="24"/>
          <w:szCs w:val="20"/>
        </w:rPr>
      </w:pPr>
    </w:p>
    <w:p w14:paraId="25ED8434" w14:textId="77777777" w:rsidR="003870A8" w:rsidRPr="003870A8" w:rsidRDefault="003870A8" w:rsidP="003870A8">
      <w:pPr>
        <w:jc w:val="center"/>
        <w:rPr>
          <w:rFonts w:ascii="Arial" w:eastAsia="Times New Roman" w:hAnsi="Arial" w:cs="Arial"/>
          <w:sz w:val="24"/>
          <w:szCs w:val="20"/>
        </w:rPr>
      </w:pPr>
    </w:p>
    <w:p w14:paraId="23F5979C" w14:textId="77777777" w:rsidR="003870A8" w:rsidRPr="003870A8" w:rsidRDefault="003870A8" w:rsidP="003870A8">
      <w:pPr>
        <w:jc w:val="center"/>
        <w:rPr>
          <w:rFonts w:ascii="Arial" w:eastAsia="Times New Roman" w:hAnsi="Arial" w:cs="Arial"/>
          <w:sz w:val="24"/>
          <w:szCs w:val="20"/>
        </w:rPr>
      </w:pPr>
    </w:p>
    <w:sectPr w:rsidR="003870A8" w:rsidRPr="003870A8" w:rsidSect="001866B2">
      <w:pgSz w:w="11906" w:h="16838"/>
      <w:pgMar w:top="1191" w:right="1440" w:bottom="119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A72"/>
    <w:rsid w:val="00014E15"/>
    <w:rsid w:val="000256F1"/>
    <w:rsid w:val="00044981"/>
    <w:rsid w:val="00052BAC"/>
    <w:rsid w:val="00083690"/>
    <w:rsid w:val="00084EDA"/>
    <w:rsid w:val="000924DE"/>
    <w:rsid w:val="000B41E1"/>
    <w:rsid w:val="001155DC"/>
    <w:rsid w:val="0015740A"/>
    <w:rsid w:val="0017385E"/>
    <w:rsid w:val="001866B2"/>
    <w:rsid w:val="001C12C4"/>
    <w:rsid w:val="001D0A7D"/>
    <w:rsid w:val="00231257"/>
    <w:rsid w:val="00234F79"/>
    <w:rsid w:val="0026501D"/>
    <w:rsid w:val="00274DB0"/>
    <w:rsid w:val="002A5378"/>
    <w:rsid w:val="002B02D8"/>
    <w:rsid w:val="002C6DB3"/>
    <w:rsid w:val="002D22BA"/>
    <w:rsid w:val="002E661A"/>
    <w:rsid w:val="002F45C6"/>
    <w:rsid w:val="0030256A"/>
    <w:rsid w:val="003223F1"/>
    <w:rsid w:val="00335575"/>
    <w:rsid w:val="00337E14"/>
    <w:rsid w:val="00352B7E"/>
    <w:rsid w:val="00371ED7"/>
    <w:rsid w:val="00384794"/>
    <w:rsid w:val="003870A8"/>
    <w:rsid w:val="00387DBE"/>
    <w:rsid w:val="003A1CC0"/>
    <w:rsid w:val="0040724E"/>
    <w:rsid w:val="004143B0"/>
    <w:rsid w:val="004200EF"/>
    <w:rsid w:val="004274AE"/>
    <w:rsid w:val="004303D9"/>
    <w:rsid w:val="004461C2"/>
    <w:rsid w:val="0046437E"/>
    <w:rsid w:val="0048120D"/>
    <w:rsid w:val="004A389E"/>
    <w:rsid w:val="004B1C89"/>
    <w:rsid w:val="004D33CD"/>
    <w:rsid w:val="004E2197"/>
    <w:rsid w:val="004F10B7"/>
    <w:rsid w:val="004F3E8A"/>
    <w:rsid w:val="005002CE"/>
    <w:rsid w:val="005006E4"/>
    <w:rsid w:val="005251F8"/>
    <w:rsid w:val="005305D8"/>
    <w:rsid w:val="00537A54"/>
    <w:rsid w:val="0054053F"/>
    <w:rsid w:val="005437CE"/>
    <w:rsid w:val="00593AC9"/>
    <w:rsid w:val="00615F47"/>
    <w:rsid w:val="00616AF7"/>
    <w:rsid w:val="0063187C"/>
    <w:rsid w:val="006426F5"/>
    <w:rsid w:val="00654781"/>
    <w:rsid w:val="006812B1"/>
    <w:rsid w:val="0069007D"/>
    <w:rsid w:val="006C1F05"/>
    <w:rsid w:val="006C2736"/>
    <w:rsid w:val="006C4419"/>
    <w:rsid w:val="006C56D1"/>
    <w:rsid w:val="006F6972"/>
    <w:rsid w:val="00702C8E"/>
    <w:rsid w:val="0072435D"/>
    <w:rsid w:val="00765EAF"/>
    <w:rsid w:val="007753B8"/>
    <w:rsid w:val="0079171D"/>
    <w:rsid w:val="007A0D41"/>
    <w:rsid w:val="007B6425"/>
    <w:rsid w:val="00811C00"/>
    <w:rsid w:val="00842A1D"/>
    <w:rsid w:val="008536D7"/>
    <w:rsid w:val="00856BC2"/>
    <w:rsid w:val="0085722F"/>
    <w:rsid w:val="00870798"/>
    <w:rsid w:val="0088324A"/>
    <w:rsid w:val="008A2595"/>
    <w:rsid w:val="008D3E4D"/>
    <w:rsid w:val="008D483E"/>
    <w:rsid w:val="008E06ED"/>
    <w:rsid w:val="0093570A"/>
    <w:rsid w:val="009403E3"/>
    <w:rsid w:val="009427EF"/>
    <w:rsid w:val="00960345"/>
    <w:rsid w:val="00997921"/>
    <w:rsid w:val="009D7983"/>
    <w:rsid w:val="009F4479"/>
    <w:rsid w:val="00A1593C"/>
    <w:rsid w:val="00A26FD9"/>
    <w:rsid w:val="00A719F3"/>
    <w:rsid w:val="00AA43B4"/>
    <w:rsid w:val="00AA6AC9"/>
    <w:rsid w:val="00AD2409"/>
    <w:rsid w:val="00B03AD6"/>
    <w:rsid w:val="00B13CB5"/>
    <w:rsid w:val="00B263AC"/>
    <w:rsid w:val="00B8203C"/>
    <w:rsid w:val="00B87FBC"/>
    <w:rsid w:val="00BB7F84"/>
    <w:rsid w:val="00C127B9"/>
    <w:rsid w:val="00C13293"/>
    <w:rsid w:val="00C41FDE"/>
    <w:rsid w:val="00C449DA"/>
    <w:rsid w:val="00CA3599"/>
    <w:rsid w:val="00CA48D0"/>
    <w:rsid w:val="00CF6124"/>
    <w:rsid w:val="00D6688E"/>
    <w:rsid w:val="00D727E3"/>
    <w:rsid w:val="00D74316"/>
    <w:rsid w:val="00DB011D"/>
    <w:rsid w:val="00DC6284"/>
    <w:rsid w:val="00E14161"/>
    <w:rsid w:val="00E20307"/>
    <w:rsid w:val="00E35551"/>
    <w:rsid w:val="00E36B25"/>
    <w:rsid w:val="00E74DA2"/>
    <w:rsid w:val="00E831BA"/>
    <w:rsid w:val="00F416C3"/>
    <w:rsid w:val="00F504AE"/>
    <w:rsid w:val="00F84007"/>
    <w:rsid w:val="00FE0946"/>
    <w:rsid w:val="00FF571E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C9DD4"/>
  <w15:docId w15:val="{88DE7D2A-D7B9-4DB4-9868-73291F51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Miles</dc:creator>
  <cp:lastModifiedBy>Selina Sergeant</cp:lastModifiedBy>
  <cp:revision>2</cp:revision>
  <cp:lastPrinted>2023-05-17T05:44:00Z</cp:lastPrinted>
  <dcterms:created xsi:type="dcterms:W3CDTF">2023-05-17T05:44:00Z</dcterms:created>
  <dcterms:modified xsi:type="dcterms:W3CDTF">2023-05-17T05:44:00Z</dcterms:modified>
</cp:coreProperties>
</file>